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8A49A6" w14:textId="2775AE35" w:rsidR="00555416" w:rsidRPr="00623073" w:rsidRDefault="00555416" w:rsidP="00555416">
      <w:pPr>
        <w:jc w:val="center"/>
        <w:rPr>
          <w:b/>
          <w:bCs/>
          <w:sz w:val="40"/>
          <w:szCs w:val="40"/>
        </w:rPr>
      </w:pPr>
      <w:r w:rsidRPr="00623073">
        <w:rPr>
          <w:b/>
          <w:bCs/>
          <w:sz w:val="40"/>
          <w:szCs w:val="40"/>
        </w:rPr>
        <w:t>PROGRAM</w:t>
      </w:r>
    </w:p>
    <w:p w14:paraId="4BDEDAC0" w14:textId="21C1FF62" w:rsidR="00623073" w:rsidRDefault="00623073" w:rsidP="001332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Fredag 30. mai</w:t>
      </w:r>
    </w:p>
    <w:p w14:paraId="05ACC0DD" w14:textId="786AA9E5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17.00 Frammøte</w:t>
      </w:r>
      <w:r w:rsidR="00376C15">
        <w:rPr>
          <w:sz w:val="28"/>
          <w:szCs w:val="28"/>
        </w:rPr>
        <w:t>. Romfordeling</w:t>
      </w:r>
    </w:p>
    <w:p w14:paraId="15E97DE7" w14:textId="45ACE4CF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18.00 Kveldsmat</w:t>
      </w:r>
    </w:p>
    <w:p w14:paraId="0F2153F0" w14:textId="5564A673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18.30 Aktivitetar</w:t>
      </w:r>
    </w:p>
    <w:p w14:paraId="719E7EA4" w14:textId="00221A16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20.30 Møte</w:t>
      </w:r>
      <w:r w:rsidR="00376C15">
        <w:rPr>
          <w:sz w:val="28"/>
          <w:szCs w:val="28"/>
        </w:rPr>
        <w:t>. Filmframsyning</w:t>
      </w:r>
    </w:p>
    <w:p w14:paraId="57F969BD" w14:textId="5392C95D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Kveldskos</w:t>
      </w:r>
    </w:p>
    <w:p w14:paraId="5D0402AE" w14:textId="77777777" w:rsidR="001332DB" w:rsidRDefault="001332DB" w:rsidP="001332DB">
      <w:pPr>
        <w:rPr>
          <w:sz w:val="28"/>
          <w:szCs w:val="28"/>
        </w:rPr>
      </w:pPr>
    </w:p>
    <w:p w14:paraId="3C0E49A1" w14:textId="3159CC6B" w:rsidR="00623073" w:rsidRDefault="00623073" w:rsidP="001332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Laurdag 31.mai</w:t>
      </w:r>
    </w:p>
    <w:p w14:paraId="3EDC1A5C" w14:textId="77777777" w:rsidR="00623073" w:rsidRPr="00FD6EAC" w:rsidRDefault="00623073" w:rsidP="00623073">
      <w:pPr>
        <w:rPr>
          <w:sz w:val="28"/>
          <w:szCs w:val="28"/>
          <w:lang w:val="nb-NO"/>
        </w:rPr>
      </w:pPr>
      <w:r w:rsidRPr="00FD6EAC">
        <w:rPr>
          <w:sz w:val="28"/>
          <w:szCs w:val="28"/>
          <w:lang w:val="nb-NO"/>
        </w:rPr>
        <w:t>7.00 Bibel og bøn</w:t>
      </w:r>
    </w:p>
    <w:p w14:paraId="22682331" w14:textId="2906B0DB" w:rsidR="00623073" w:rsidRPr="00FD6EAC" w:rsidRDefault="00623073" w:rsidP="00623073">
      <w:pPr>
        <w:rPr>
          <w:sz w:val="28"/>
          <w:szCs w:val="28"/>
          <w:lang w:val="nb-NO"/>
        </w:rPr>
      </w:pPr>
      <w:r w:rsidRPr="00FD6EAC">
        <w:rPr>
          <w:sz w:val="28"/>
          <w:szCs w:val="28"/>
          <w:lang w:val="nb-NO"/>
        </w:rPr>
        <w:t>7.50 Flaggheising</w:t>
      </w:r>
    </w:p>
    <w:p w14:paraId="1F0A68CA" w14:textId="37A470F8" w:rsidR="00623073" w:rsidRPr="00FD6EAC" w:rsidRDefault="00623073" w:rsidP="00623073">
      <w:pPr>
        <w:rPr>
          <w:sz w:val="28"/>
          <w:szCs w:val="28"/>
          <w:lang w:val="nb-NO"/>
        </w:rPr>
      </w:pPr>
      <w:r w:rsidRPr="00FD6EAC">
        <w:rPr>
          <w:sz w:val="28"/>
          <w:szCs w:val="28"/>
          <w:lang w:val="nb-NO"/>
        </w:rPr>
        <w:t>8.00 Frukost</w:t>
      </w:r>
    </w:p>
    <w:p w14:paraId="6BFC1902" w14:textId="089A23CB" w:rsidR="00623073" w:rsidRPr="00FD6EAC" w:rsidRDefault="00FD6EAC" w:rsidP="00623073">
      <w:pPr>
        <w:rPr>
          <w:sz w:val="28"/>
          <w:szCs w:val="28"/>
          <w:lang w:val="nb-NO"/>
        </w:rPr>
      </w:pPr>
      <w:r>
        <w:rPr>
          <w:sz w:val="28"/>
          <w:szCs w:val="28"/>
          <w:lang w:val="nb-NO"/>
        </w:rPr>
        <w:t>09.00</w:t>
      </w:r>
      <w:r w:rsidR="00623073" w:rsidRPr="00FD6EAC">
        <w:rPr>
          <w:sz w:val="28"/>
          <w:szCs w:val="28"/>
          <w:lang w:val="nb-NO"/>
        </w:rPr>
        <w:t xml:space="preserve"> Familiemøte</w:t>
      </w:r>
      <w:r w:rsidR="007E56DD">
        <w:rPr>
          <w:sz w:val="28"/>
          <w:szCs w:val="28"/>
          <w:lang w:val="nb-NO"/>
        </w:rPr>
        <w:t>. Drama. Knut Arve.</w:t>
      </w:r>
    </w:p>
    <w:p w14:paraId="7BCAF8DA" w14:textId="27939393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FD6EAC">
        <w:rPr>
          <w:sz w:val="28"/>
          <w:szCs w:val="28"/>
        </w:rPr>
        <w:t>0</w:t>
      </w:r>
      <w:r>
        <w:rPr>
          <w:sz w:val="28"/>
          <w:szCs w:val="28"/>
        </w:rPr>
        <w:t>. 00 Aktivitetar</w:t>
      </w:r>
    </w:p>
    <w:p w14:paraId="25307FBA" w14:textId="292A5BD3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13.00 Middag</w:t>
      </w:r>
    </w:p>
    <w:p w14:paraId="0B353BC0" w14:textId="2BAEC7FC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13.30 Aktivitetar</w:t>
      </w:r>
    </w:p>
    <w:p w14:paraId="4E2E4CEC" w14:textId="78B831A6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15.00 Talentiade</w:t>
      </w:r>
      <w:r w:rsidR="007E56DD">
        <w:rPr>
          <w:sz w:val="28"/>
          <w:szCs w:val="28"/>
        </w:rPr>
        <w:t>. Kristin og Lars Ivar</w:t>
      </w:r>
    </w:p>
    <w:p w14:paraId="6DB2C8A0" w14:textId="3895978C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16.00 Aktivitetar</w:t>
      </w:r>
    </w:p>
    <w:p w14:paraId="02A759E7" w14:textId="7948D999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18.00 Kveldsmat</w:t>
      </w:r>
    </w:p>
    <w:p w14:paraId="35F2C903" w14:textId="3E6B14DD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18.30 Aktivitetar</w:t>
      </w:r>
    </w:p>
    <w:p w14:paraId="474661FF" w14:textId="1983F378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20.30 Møte</w:t>
      </w:r>
      <w:r w:rsidR="007E56DD">
        <w:rPr>
          <w:sz w:val="28"/>
          <w:szCs w:val="28"/>
        </w:rPr>
        <w:t>. Tale v/Tone Reinertsen</w:t>
      </w:r>
    </w:p>
    <w:p w14:paraId="4F8EA28E" w14:textId="04F086F0" w:rsidR="00623073" w:rsidRDefault="00623073" w:rsidP="00623073">
      <w:pPr>
        <w:rPr>
          <w:sz w:val="28"/>
          <w:szCs w:val="28"/>
        </w:rPr>
      </w:pPr>
      <w:r>
        <w:rPr>
          <w:sz w:val="28"/>
          <w:szCs w:val="28"/>
        </w:rPr>
        <w:t>Kveldskos etter møte</w:t>
      </w:r>
    </w:p>
    <w:p w14:paraId="3D61D3FA" w14:textId="77777777" w:rsidR="001332DB" w:rsidRDefault="001332DB" w:rsidP="001332DB">
      <w:pPr>
        <w:rPr>
          <w:sz w:val="28"/>
          <w:szCs w:val="28"/>
        </w:rPr>
      </w:pPr>
    </w:p>
    <w:p w14:paraId="10D93AD7" w14:textId="7DE7B6EE" w:rsidR="00FD6EAC" w:rsidRDefault="00FD6EAC" w:rsidP="001332DB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Søndag 1. juni</w:t>
      </w:r>
    </w:p>
    <w:p w14:paraId="7C0EE472" w14:textId="4DC17FAE" w:rsidR="00FD6EAC" w:rsidRDefault="00FD6EAC" w:rsidP="00FD6EAC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376C15">
        <w:rPr>
          <w:sz w:val="28"/>
          <w:szCs w:val="28"/>
        </w:rPr>
        <w:t>8</w:t>
      </w:r>
      <w:r>
        <w:rPr>
          <w:sz w:val="28"/>
          <w:szCs w:val="28"/>
        </w:rPr>
        <w:t>.00 Bibel og bøn</w:t>
      </w:r>
    </w:p>
    <w:p w14:paraId="2D1CBB1B" w14:textId="69F93E68" w:rsidR="00FD6EAC" w:rsidRDefault="00FD6EAC" w:rsidP="00FD6EAC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376C15">
        <w:rPr>
          <w:sz w:val="28"/>
          <w:szCs w:val="28"/>
        </w:rPr>
        <w:t>8</w:t>
      </w:r>
      <w:r>
        <w:rPr>
          <w:sz w:val="28"/>
          <w:szCs w:val="28"/>
        </w:rPr>
        <w:t>.50 Flaggheising</w:t>
      </w:r>
    </w:p>
    <w:p w14:paraId="7AE0575F" w14:textId="4F6C82FB" w:rsidR="00FD6EAC" w:rsidRDefault="00FD6EAC" w:rsidP="00FD6EAC">
      <w:pPr>
        <w:rPr>
          <w:sz w:val="28"/>
          <w:szCs w:val="28"/>
        </w:rPr>
      </w:pPr>
      <w:r>
        <w:rPr>
          <w:sz w:val="28"/>
          <w:szCs w:val="28"/>
        </w:rPr>
        <w:t>0</w:t>
      </w:r>
      <w:r w:rsidR="00376C15">
        <w:rPr>
          <w:sz w:val="28"/>
          <w:szCs w:val="28"/>
        </w:rPr>
        <w:t>9</w:t>
      </w:r>
      <w:r>
        <w:rPr>
          <w:sz w:val="28"/>
          <w:szCs w:val="28"/>
        </w:rPr>
        <w:t>.00 Frukost</w:t>
      </w:r>
    </w:p>
    <w:p w14:paraId="13ED6107" w14:textId="37C229B2" w:rsidR="00FD6EAC" w:rsidRDefault="00376C15" w:rsidP="00FD6EAC">
      <w:pPr>
        <w:rPr>
          <w:sz w:val="28"/>
          <w:szCs w:val="28"/>
        </w:rPr>
      </w:pPr>
      <w:r>
        <w:rPr>
          <w:sz w:val="28"/>
          <w:szCs w:val="28"/>
        </w:rPr>
        <w:t>10</w:t>
      </w:r>
      <w:r w:rsidR="00FD6EAC">
        <w:rPr>
          <w:sz w:val="28"/>
          <w:szCs w:val="28"/>
        </w:rPr>
        <w:t>.00 Gudsteneste</w:t>
      </w:r>
      <w:r w:rsidR="007E56DD">
        <w:rPr>
          <w:sz w:val="28"/>
          <w:szCs w:val="28"/>
        </w:rPr>
        <w:t xml:space="preserve">. Tale v/Jens </w:t>
      </w:r>
    </w:p>
    <w:p w14:paraId="068A7257" w14:textId="60234278" w:rsidR="00FD6EAC" w:rsidRDefault="00FD6EAC" w:rsidP="00FD6EAC">
      <w:pPr>
        <w:rPr>
          <w:sz w:val="28"/>
          <w:szCs w:val="28"/>
        </w:rPr>
      </w:pPr>
      <w:r>
        <w:rPr>
          <w:sz w:val="28"/>
          <w:szCs w:val="28"/>
        </w:rPr>
        <w:t>1</w:t>
      </w:r>
      <w:r w:rsidR="00376C15">
        <w:rPr>
          <w:sz w:val="28"/>
          <w:szCs w:val="28"/>
        </w:rPr>
        <w:t>1</w:t>
      </w:r>
      <w:r>
        <w:rPr>
          <w:sz w:val="28"/>
          <w:szCs w:val="28"/>
        </w:rPr>
        <w:t>.00 Aktivitetar/klargjering av rom</w:t>
      </w:r>
    </w:p>
    <w:p w14:paraId="7135715F" w14:textId="573CC9F8" w:rsidR="00FD6EAC" w:rsidRDefault="00FD6EAC" w:rsidP="00FD6EAC">
      <w:pPr>
        <w:rPr>
          <w:sz w:val="28"/>
          <w:szCs w:val="28"/>
        </w:rPr>
      </w:pPr>
      <w:r>
        <w:rPr>
          <w:sz w:val="28"/>
          <w:szCs w:val="28"/>
        </w:rPr>
        <w:t>13.00 Middag</w:t>
      </w:r>
    </w:p>
    <w:p w14:paraId="4136F01D" w14:textId="59872F1F" w:rsidR="00FD6EAC" w:rsidRDefault="00FD6EAC" w:rsidP="00FD6EAC">
      <w:pPr>
        <w:rPr>
          <w:sz w:val="28"/>
          <w:szCs w:val="28"/>
        </w:rPr>
      </w:pPr>
      <w:r>
        <w:rPr>
          <w:sz w:val="28"/>
          <w:szCs w:val="28"/>
        </w:rPr>
        <w:t>Heimreise</w:t>
      </w:r>
    </w:p>
    <w:p w14:paraId="35F9C024" w14:textId="77777777" w:rsidR="00FD6EAC" w:rsidRDefault="00FD6EAC" w:rsidP="00FD6EAC">
      <w:pPr>
        <w:rPr>
          <w:sz w:val="28"/>
          <w:szCs w:val="28"/>
        </w:rPr>
      </w:pPr>
    </w:p>
    <w:p w14:paraId="278949D1" w14:textId="77777777" w:rsidR="00FD6EAC" w:rsidRDefault="00FD6EAC" w:rsidP="00FD6EAC">
      <w:pPr>
        <w:rPr>
          <w:sz w:val="28"/>
          <w:szCs w:val="28"/>
        </w:rPr>
      </w:pPr>
    </w:p>
    <w:p w14:paraId="60D1F437" w14:textId="51F4F7B8" w:rsidR="00FD6EAC" w:rsidRPr="00717DF5" w:rsidRDefault="001332DB" w:rsidP="00FD6EAC">
      <w:pPr>
        <w:jc w:val="center"/>
        <w:rPr>
          <w:b/>
          <w:bCs/>
          <w:sz w:val="36"/>
          <w:szCs w:val="3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070288" wp14:editId="3C14A735">
                <wp:simplePos x="0" y="0"/>
                <wp:positionH relativeFrom="column">
                  <wp:posOffset>5204460</wp:posOffset>
                </wp:positionH>
                <wp:positionV relativeFrom="paragraph">
                  <wp:posOffset>168275</wp:posOffset>
                </wp:positionV>
                <wp:extent cx="5675630" cy="3767455"/>
                <wp:effectExtent l="0" t="0" r="0" b="0"/>
                <wp:wrapNone/>
                <wp:docPr id="1247401901" name="Tekstbok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75630" cy="3767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E6BB90" w14:textId="77777777" w:rsidR="00717DF5" w:rsidRDefault="00717DF5" w:rsidP="00FD6EAC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nb-NO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</w:p>
                          <w:p w14:paraId="57E594D4" w14:textId="6D8A4E32" w:rsidR="00FD6EAC" w:rsidRDefault="00FD6EAC" w:rsidP="00FD6EAC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nb-NO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nb-NO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Solgry 2025</w:t>
                            </w:r>
                          </w:p>
                          <w:p w14:paraId="1D8B693A" w14:textId="77777777" w:rsidR="00FD6EAC" w:rsidRPr="00555416" w:rsidRDefault="00FD6EAC" w:rsidP="00FD6EAC">
                            <w:pPr>
                              <w:jc w:val="center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nb-NO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nb-NO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30.mai – 1. juni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070288" id="_x0000_t202" coordsize="21600,21600" o:spt="202" path="m,l,21600r21600,l21600,xe">
                <v:stroke joinstyle="miter"/>
                <v:path gradientshapeok="t" o:connecttype="rect"/>
              </v:shapetype>
              <v:shape id="Tekstboks 1" o:spid="_x0000_s1026" type="#_x0000_t202" style="position:absolute;left:0;text-align:left;margin-left:409.8pt;margin-top:13.25pt;width:446.9pt;height:296.65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" filled="f" stroked="f">
                <v:textbox style="mso-fit-shape-to-text:t">
                  <w:txbxContent>
                    <w:p w14:paraId="6DE6BB90" w14:textId="77777777" w:rsidR="00717DF5" w:rsidRDefault="00717DF5" w:rsidP="00FD6EAC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nb-NO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</w:p>
                    <w:p w14:paraId="57E594D4" w14:textId="6D8A4E32" w:rsidR="00FD6EAC" w:rsidRDefault="00FD6EAC" w:rsidP="00FD6EAC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nb-NO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nb-NO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Solgry 2025</w:t>
                      </w:r>
                    </w:p>
                    <w:p w14:paraId="1D8B693A" w14:textId="77777777" w:rsidR="00FD6EAC" w:rsidRPr="00555416" w:rsidRDefault="00FD6EAC" w:rsidP="00FD6EAC">
                      <w:pPr>
                        <w:jc w:val="center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nb-NO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nb-NO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30.mai – 1. juni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3B951777" wp14:editId="5A00D8CE">
            <wp:simplePos x="0" y="0"/>
            <wp:positionH relativeFrom="column">
              <wp:posOffset>4351020</wp:posOffset>
            </wp:positionH>
            <wp:positionV relativeFrom="paragraph">
              <wp:posOffset>19685</wp:posOffset>
            </wp:positionV>
            <wp:extent cx="4752340" cy="3154680"/>
            <wp:effectExtent l="171450" t="266700" r="181610" b="274320"/>
            <wp:wrapSquare wrapText="bothSides"/>
            <wp:docPr id="986488852" name="Bil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90102">
                      <a:off x="0" y="0"/>
                      <a:ext cx="475234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EAC" w:rsidRPr="00717DF5">
        <w:rPr>
          <w:b/>
          <w:bCs/>
          <w:sz w:val="36"/>
          <w:szCs w:val="36"/>
        </w:rPr>
        <w:t>PRISAR</w:t>
      </w:r>
    </w:p>
    <w:p w14:paraId="7EE80A50" w14:textId="46245D1C" w:rsidR="001332DB" w:rsidRPr="001332DB" w:rsidRDefault="001332DB" w:rsidP="00FD6EAC">
      <w:pPr>
        <w:jc w:val="center"/>
        <w:rPr>
          <w:b/>
          <w:bCs/>
          <w:sz w:val="36"/>
          <w:szCs w:val="36"/>
          <w:lang w:val="nb-NO"/>
        </w:rPr>
      </w:pPr>
      <w:r w:rsidRPr="001332DB">
        <w:rPr>
          <w:b/>
          <w:bCs/>
          <w:sz w:val="36"/>
          <w:szCs w:val="36"/>
          <w:lang w:val="nb-NO"/>
        </w:rPr>
        <w:t>Barn 0-2 gratis</w:t>
      </w:r>
      <w:r w:rsidRPr="001332DB">
        <w:rPr>
          <w:b/>
          <w:bCs/>
          <w:sz w:val="36"/>
          <w:szCs w:val="36"/>
          <w:lang w:val="nb-NO"/>
        </w:rPr>
        <w:br/>
        <w:t>  Barn 3-12 kr 1060,-</w:t>
      </w:r>
      <w:r w:rsidRPr="001332DB">
        <w:rPr>
          <w:b/>
          <w:bCs/>
          <w:sz w:val="36"/>
          <w:szCs w:val="36"/>
          <w:lang w:val="nb-NO"/>
        </w:rPr>
        <w:br/>
        <w:t>  Ungdom 13-17 kr 1300,-</w:t>
      </w:r>
      <w:r w:rsidRPr="001332DB">
        <w:rPr>
          <w:b/>
          <w:bCs/>
          <w:sz w:val="36"/>
          <w:szCs w:val="36"/>
          <w:lang w:val="nb-NO"/>
        </w:rPr>
        <w:br/>
        <w:t>  Voksen 18+ kr 1650,-</w:t>
      </w:r>
      <w:r w:rsidRPr="001332DB">
        <w:rPr>
          <w:b/>
          <w:bCs/>
          <w:sz w:val="36"/>
          <w:szCs w:val="36"/>
          <w:lang w:val="nb-NO"/>
        </w:rPr>
        <w:br/>
        <w:t>  Makspris 2 voksne + 3 barn/ungdom kr 6130,-</w:t>
      </w:r>
      <w:r w:rsidRPr="001332DB">
        <w:rPr>
          <w:b/>
          <w:bCs/>
          <w:sz w:val="36"/>
          <w:szCs w:val="36"/>
          <w:lang w:val="nb-NO"/>
        </w:rPr>
        <w:br/>
        <w:t>  Makspris 2 voks</w:t>
      </w:r>
      <w:r w:rsidR="00717DF5">
        <w:rPr>
          <w:b/>
          <w:bCs/>
          <w:sz w:val="36"/>
          <w:szCs w:val="36"/>
          <w:lang w:val="nb-NO"/>
        </w:rPr>
        <w:t>ne</w:t>
      </w:r>
      <w:r w:rsidRPr="001332DB">
        <w:rPr>
          <w:b/>
          <w:bCs/>
          <w:sz w:val="36"/>
          <w:szCs w:val="36"/>
          <w:lang w:val="nb-NO"/>
        </w:rPr>
        <w:t xml:space="preserve"> + </w:t>
      </w:r>
      <w:r>
        <w:rPr>
          <w:b/>
          <w:bCs/>
          <w:sz w:val="36"/>
          <w:szCs w:val="36"/>
          <w:lang w:val="nb-NO"/>
        </w:rPr>
        <w:t>1</w:t>
      </w:r>
      <w:r w:rsidRPr="001332DB">
        <w:rPr>
          <w:b/>
          <w:bCs/>
          <w:sz w:val="36"/>
          <w:szCs w:val="36"/>
          <w:lang w:val="nb-NO"/>
        </w:rPr>
        <w:t xml:space="preserve"> </w:t>
      </w:r>
      <w:r w:rsidR="00717DF5">
        <w:rPr>
          <w:b/>
          <w:bCs/>
          <w:sz w:val="36"/>
          <w:szCs w:val="36"/>
          <w:lang w:val="nb-NO"/>
        </w:rPr>
        <w:t>barn/</w:t>
      </w:r>
      <w:r w:rsidRPr="001332DB">
        <w:rPr>
          <w:b/>
          <w:bCs/>
          <w:sz w:val="36"/>
          <w:szCs w:val="36"/>
          <w:lang w:val="nb-NO"/>
        </w:rPr>
        <w:t>ungdom kr 4485,-</w:t>
      </w:r>
      <w:r w:rsidRPr="001332DB">
        <w:rPr>
          <w:b/>
          <w:bCs/>
          <w:sz w:val="36"/>
          <w:szCs w:val="36"/>
          <w:lang w:val="nb-NO"/>
        </w:rPr>
        <w:br/>
        <w:t>  Eneromsstillegg kr 500,-</w:t>
      </w:r>
      <w:r w:rsidRPr="001332DB">
        <w:rPr>
          <w:b/>
          <w:bCs/>
          <w:sz w:val="36"/>
          <w:szCs w:val="36"/>
          <w:lang w:val="nb-NO"/>
        </w:rPr>
        <w:br/>
        <w:t>  Leie av sengetøy kr 150,-</w:t>
      </w:r>
      <w:r w:rsidRPr="001332DB">
        <w:rPr>
          <w:b/>
          <w:bCs/>
          <w:sz w:val="36"/>
          <w:szCs w:val="36"/>
          <w:lang w:val="nb-NO"/>
        </w:rPr>
        <w:br/>
        <w:t>  Oppredd seng kr 200,-</w:t>
      </w:r>
      <w:r w:rsidRPr="001332DB">
        <w:rPr>
          <w:b/>
          <w:bCs/>
          <w:sz w:val="36"/>
          <w:szCs w:val="36"/>
          <w:lang w:val="nb-NO"/>
        </w:rPr>
        <w:br/>
      </w:r>
    </w:p>
    <w:p w14:paraId="0F3A5DC6" w14:textId="094C9C22" w:rsidR="00FD6EAC" w:rsidRPr="001332DB" w:rsidRDefault="00FD6EAC" w:rsidP="00FD6EAC">
      <w:pPr>
        <w:jc w:val="center"/>
        <w:rPr>
          <w:sz w:val="28"/>
          <w:szCs w:val="28"/>
          <w:lang w:val="nb-NO"/>
        </w:rPr>
      </w:pPr>
    </w:p>
    <w:p w14:paraId="4C2BD900" w14:textId="01462E01" w:rsidR="00623073" w:rsidRPr="001332DB" w:rsidRDefault="00623073" w:rsidP="00623073">
      <w:pPr>
        <w:rPr>
          <w:sz w:val="28"/>
          <w:szCs w:val="28"/>
          <w:lang w:val="nb-NO"/>
        </w:rPr>
      </w:pPr>
    </w:p>
    <w:p w14:paraId="49217B2F" w14:textId="479C303C" w:rsidR="00623073" w:rsidRPr="001332DB" w:rsidRDefault="00623073" w:rsidP="00555416">
      <w:pPr>
        <w:jc w:val="center"/>
        <w:rPr>
          <w:b/>
          <w:bCs/>
          <w:sz w:val="28"/>
          <w:szCs w:val="28"/>
          <w:lang w:val="nb-NO"/>
        </w:rPr>
      </w:pPr>
    </w:p>
    <w:p w14:paraId="063D1EFF" w14:textId="5BA617FD" w:rsidR="00555416" w:rsidRPr="001332DB" w:rsidRDefault="00555416">
      <w:pPr>
        <w:rPr>
          <w:lang w:val="nb-NO"/>
        </w:rPr>
      </w:pPr>
    </w:p>
    <w:p w14:paraId="0002D293" w14:textId="72680092" w:rsidR="00555416" w:rsidRPr="001332DB" w:rsidRDefault="00555416">
      <w:pPr>
        <w:rPr>
          <w:lang w:val="nb-NO"/>
        </w:rPr>
      </w:pPr>
    </w:p>
    <w:p w14:paraId="6577C897" w14:textId="194EE39D" w:rsidR="00555416" w:rsidRPr="001332DB" w:rsidRDefault="00555416">
      <w:pPr>
        <w:rPr>
          <w:lang w:val="nb-NO"/>
        </w:rPr>
      </w:pPr>
    </w:p>
    <w:p w14:paraId="0D2A40C2" w14:textId="77777777" w:rsidR="00555416" w:rsidRPr="001332DB" w:rsidRDefault="00555416">
      <w:pPr>
        <w:rPr>
          <w:lang w:val="nb-NO"/>
        </w:rPr>
      </w:pPr>
    </w:p>
    <w:p w14:paraId="74055370" w14:textId="77777777" w:rsidR="00555416" w:rsidRPr="001332DB" w:rsidRDefault="00555416">
      <w:pPr>
        <w:rPr>
          <w:lang w:val="nb-NO"/>
        </w:rPr>
      </w:pPr>
    </w:p>
    <w:p w14:paraId="54B2A929" w14:textId="04AB6FED" w:rsidR="00555416" w:rsidRPr="001332DB" w:rsidRDefault="00555416">
      <w:pPr>
        <w:rPr>
          <w:lang w:val="nb-NO"/>
        </w:rPr>
      </w:pPr>
    </w:p>
    <w:p w14:paraId="44F964FD" w14:textId="7BF53B95" w:rsidR="00555416" w:rsidRPr="001332DB" w:rsidRDefault="00555416">
      <w:pPr>
        <w:rPr>
          <w:lang w:val="nb-NO"/>
        </w:rPr>
      </w:pPr>
    </w:p>
    <w:p w14:paraId="68F6497F" w14:textId="14790AC0" w:rsidR="00555416" w:rsidRPr="001332DB" w:rsidRDefault="00555416">
      <w:pPr>
        <w:rPr>
          <w:lang w:val="nb-NO"/>
        </w:rPr>
      </w:pPr>
    </w:p>
    <w:p w14:paraId="68C15057" w14:textId="77777777" w:rsidR="00555416" w:rsidRPr="001332DB" w:rsidRDefault="00555416">
      <w:pPr>
        <w:rPr>
          <w:lang w:val="nb-NO"/>
        </w:rPr>
      </w:pPr>
    </w:p>
    <w:p w14:paraId="389AF17B" w14:textId="77777777" w:rsidR="00555416" w:rsidRPr="001332DB" w:rsidRDefault="00555416">
      <w:pPr>
        <w:rPr>
          <w:lang w:val="nb-NO"/>
        </w:rPr>
      </w:pPr>
    </w:p>
    <w:p w14:paraId="3F074440" w14:textId="77777777" w:rsidR="00555416" w:rsidRPr="001332DB" w:rsidRDefault="00555416">
      <w:pPr>
        <w:rPr>
          <w:lang w:val="nb-NO"/>
        </w:rPr>
      </w:pPr>
    </w:p>
    <w:p w14:paraId="59819C15" w14:textId="77777777" w:rsidR="00555416" w:rsidRPr="001332DB" w:rsidRDefault="00555416">
      <w:pPr>
        <w:rPr>
          <w:lang w:val="nb-NO"/>
        </w:rPr>
      </w:pPr>
    </w:p>
    <w:p w14:paraId="2D304FD1" w14:textId="332600AD" w:rsidR="00555416" w:rsidRPr="001332DB" w:rsidRDefault="00555416">
      <w:pPr>
        <w:rPr>
          <w:lang w:val="nb-NO"/>
        </w:rPr>
      </w:pPr>
    </w:p>
    <w:p w14:paraId="1B24418E" w14:textId="42CC1802" w:rsidR="00555416" w:rsidRPr="001332DB" w:rsidRDefault="00555416">
      <w:pPr>
        <w:rPr>
          <w:lang w:val="nb-NO"/>
        </w:rPr>
      </w:pPr>
    </w:p>
    <w:p w14:paraId="16A15285" w14:textId="13B46BBD" w:rsidR="00555416" w:rsidRPr="001332DB" w:rsidRDefault="00555416">
      <w:pPr>
        <w:rPr>
          <w:lang w:val="nb-NO"/>
        </w:rPr>
      </w:pPr>
    </w:p>
    <w:p w14:paraId="59B1E155" w14:textId="7EE9673F" w:rsidR="00555416" w:rsidRPr="001332DB" w:rsidRDefault="00555416">
      <w:pPr>
        <w:rPr>
          <w:lang w:val="nb-NO"/>
        </w:rPr>
      </w:pPr>
    </w:p>
    <w:p w14:paraId="5EE606DC" w14:textId="085EB0AB" w:rsidR="00555416" w:rsidRPr="001332DB" w:rsidRDefault="00555416">
      <w:pPr>
        <w:rPr>
          <w:lang w:val="nb-NO"/>
        </w:rPr>
      </w:pPr>
    </w:p>
    <w:p w14:paraId="178FE57F" w14:textId="77777777" w:rsidR="00555416" w:rsidRPr="001332DB" w:rsidRDefault="00555416">
      <w:pPr>
        <w:rPr>
          <w:lang w:val="nb-NO"/>
        </w:rPr>
      </w:pPr>
    </w:p>
    <w:p w14:paraId="445BFEFB" w14:textId="77777777" w:rsidR="00555416" w:rsidRPr="001332DB" w:rsidRDefault="00555416">
      <w:pPr>
        <w:rPr>
          <w:lang w:val="nb-NO"/>
        </w:rPr>
      </w:pPr>
    </w:p>
    <w:p w14:paraId="127724BC" w14:textId="65EA23AA" w:rsidR="00555416" w:rsidRPr="001332DB" w:rsidRDefault="00555416">
      <w:pPr>
        <w:rPr>
          <w:lang w:val="nb-NO"/>
        </w:rPr>
      </w:pPr>
    </w:p>
    <w:p w14:paraId="5C7336A2" w14:textId="0FF3AE02" w:rsidR="00555416" w:rsidRPr="001332DB" w:rsidRDefault="00555416">
      <w:pPr>
        <w:rPr>
          <w:lang w:val="nb-NO"/>
        </w:rPr>
      </w:pPr>
    </w:p>
    <w:p w14:paraId="6BF6441B" w14:textId="413289AC" w:rsidR="00555416" w:rsidRPr="001332DB" w:rsidRDefault="00555416">
      <w:pPr>
        <w:rPr>
          <w:lang w:val="nb-NO"/>
        </w:rPr>
      </w:pPr>
    </w:p>
    <w:p w14:paraId="45BBE5AF" w14:textId="5E3FF610" w:rsidR="00555416" w:rsidRPr="001332DB" w:rsidRDefault="00555416">
      <w:pPr>
        <w:rPr>
          <w:lang w:val="nb-NO"/>
        </w:rPr>
      </w:pPr>
    </w:p>
    <w:p w14:paraId="1B562A0D" w14:textId="032000B4" w:rsidR="00555416" w:rsidRPr="001332DB" w:rsidRDefault="00555416">
      <w:pPr>
        <w:rPr>
          <w:lang w:val="nb-NO"/>
        </w:rPr>
      </w:pPr>
    </w:p>
    <w:p w14:paraId="057760EB" w14:textId="3B013B13" w:rsidR="00555416" w:rsidRPr="001332DB" w:rsidRDefault="00555416">
      <w:pPr>
        <w:rPr>
          <w:lang w:val="nb-NO"/>
        </w:rPr>
      </w:pPr>
    </w:p>
    <w:p w14:paraId="26530857" w14:textId="3C78101A" w:rsidR="00555416" w:rsidRPr="001332DB" w:rsidRDefault="00555416">
      <w:pPr>
        <w:rPr>
          <w:lang w:val="nb-NO"/>
        </w:rPr>
      </w:pPr>
    </w:p>
    <w:p w14:paraId="24C9E330" w14:textId="3433BA23" w:rsidR="00555416" w:rsidRPr="001332DB" w:rsidRDefault="00555416">
      <w:pPr>
        <w:rPr>
          <w:lang w:val="nb-NO"/>
        </w:rPr>
      </w:pPr>
    </w:p>
    <w:p w14:paraId="3244C735" w14:textId="0BBB4760" w:rsidR="00555416" w:rsidRPr="001332DB" w:rsidRDefault="00555416">
      <w:pPr>
        <w:rPr>
          <w:lang w:val="nb-NO"/>
        </w:rPr>
      </w:pPr>
    </w:p>
    <w:p w14:paraId="284294FA" w14:textId="5CBA0125" w:rsidR="00555416" w:rsidRPr="001332DB" w:rsidRDefault="00555416">
      <w:pPr>
        <w:rPr>
          <w:lang w:val="nb-NO"/>
        </w:rPr>
      </w:pPr>
    </w:p>
    <w:p w14:paraId="2278B8D9" w14:textId="3C376BD9" w:rsidR="00555416" w:rsidRPr="001332DB" w:rsidRDefault="00555416">
      <w:pPr>
        <w:rPr>
          <w:lang w:val="nb-NO"/>
        </w:rPr>
      </w:pPr>
    </w:p>
    <w:p w14:paraId="2A00722A" w14:textId="77777777" w:rsidR="00555416" w:rsidRPr="001332DB" w:rsidRDefault="00555416">
      <w:pPr>
        <w:rPr>
          <w:lang w:val="nb-NO"/>
        </w:rPr>
      </w:pPr>
    </w:p>
    <w:p w14:paraId="240F4EE1" w14:textId="77777777" w:rsidR="00555416" w:rsidRPr="001332DB" w:rsidRDefault="00555416">
      <w:pPr>
        <w:rPr>
          <w:lang w:val="nb-NO"/>
        </w:rPr>
      </w:pPr>
    </w:p>
    <w:p w14:paraId="55879294" w14:textId="77777777" w:rsidR="00555416" w:rsidRPr="001332DB" w:rsidRDefault="00555416">
      <w:pPr>
        <w:rPr>
          <w:lang w:val="nb-NO"/>
        </w:rPr>
      </w:pPr>
    </w:p>
    <w:p w14:paraId="556B4142" w14:textId="77777777" w:rsidR="00555416" w:rsidRPr="001332DB" w:rsidRDefault="00555416">
      <w:pPr>
        <w:rPr>
          <w:lang w:val="nb-NO"/>
        </w:rPr>
      </w:pPr>
    </w:p>
    <w:p w14:paraId="10E69EA7" w14:textId="55E073AA" w:rsidR="00555416" w:rsidRPr="001332DB" w:rsidRDefault="00555416">
      <w:pPr>
        <w:rPr>
          <w:lang w:val="nb-NO"/>
        </w:rPr>
      </w:pPr>
    </w:p>
    <w:p w14:paraId="7E065B7C" w14:textId="24BB7D82" w:rsidR="00555416" w:rsidRPr="001332DB" w:rsidRDefault="00555416">
      <w:pPr>
        <w:rPr>
          <w:lang w:val="nb-NO"/>
        </w:rPr>
      </w:pPr>
    </w:p>
    <w:p w14:paraId="2F35F8DC" w14:textId="0F792B1D" w:rsidR="00555416" w:rsidRPr="001332DB" w:rsidRDefault="00555416">
      <w:pPr>
        <w:rPr>
          <w:lang w:val="nb-NO"/>
        </w:rPr>
      </w:pPr>
    </w:p>
    <w:p w14:paraId="37C2E13B" w14:textId="07C12256" w:rsidR="00555416" w:rsidRPr="001332DB" w:rsidRDefault="00555416">
      <w:pPr>
        <w:rPr>
          <w:lang w:val="nb-NO"/>
        </w:rPr>
      </w:pPr>
    </w:p>
    <w:p w14:paraId="2FAC38A2" w14:textId="77777777" w:rsidR="00555416" w:rsidRPr="001332DB" w:rsidRDefault="00555416">
      <w:pPr>
        <w:rPr>
          <w:lang w:val="nb-NO"/>
        </w:rPr>
      </w:pPr>
    </w:p>
    <w:p w14:paraId="4DDE4B7E" w14:textId="77777777" w:rsidR="00555416" w:rsidRPr="001332DB" w:rsidRDefault="00555416">
      <w:pPr>
        <w:rPr>
          <w:lang w:val="nb-NO"/>
        </w:rPr>
      </w:pPr>
    </w:p>
    <w:p w14:paraId="63E48D38" w14:textId="77777777" w:rsidR="00555416" w:rsidRPr="001332DB" w:rsidRDefault="00555416">
      <w:pPr>
        <w:rPr>
          <w:lang w:val="nb-NO"/>
        </w:rPr>
      </w:pPr>
    </w:p>
    <w:p w14:paraId="796536E5" w14:textId="77777777" w:rsidR="00555416" w:rsidRPr="001332DB" w:rsidRDefault="00555416">
      <w:pPr>
        <w:rPr>
          <w:lang w:val="nb-NO"/>
        </w:rPr>
      </w:pPr>
    </w:p>
    <w:p w14:paraId="52F2DB18" w14:textId="77777777" w:rsidR="00555416" w:rsidRPr="001332DB" w:rsidRDefault="00555416">
      <w:pPr>
        <w:rPr>
          <w:lang w:val="nb-NO"/>
        </w:rPr>
      </w:pPr>
    </w:p>
    <w:p w14:paraId="35419BA5" w14:textId="77777777" w:rsidR="00555416" w:rsidRPr="001332DB" w:rsidRDefault="00555416">
      <w:pPr>
        <w:rPr>
          <w:lang w:val="nb-NO"/>
        </w:rPr>
      </w:pPr>
    </w:p>
    <w:p w14:paraId="6E41DF19" w14:textId="77777777" w:rsidR="00555416" w:rsidRPr="001332DB" w:rsidRDefault="00555416">
      <w:pPr>
        <w:rPr>
          <w:lang w:val="nb-NO"/>
        </w:rPr>
      </w:pPr>
    </w:p>
    <w:p w14:paraId="7C6D0FAE" w14:textId="77777777" w:rsidR="00555416" w:rsidRPr="001332DB" w:rsidRDefault="00555416">
      <w:pPr>
        <w:rPr>
          <w:lang w:val="nb-NO"/>
        </w:rPr>
      </w:pPr>
    </w:p>
    <w:p w14:paraId="2BD46242" w14:textId="77777777" w:rsidR="00555416" w:rsidRPr="001332DB" w:rsidRDefault="00555416">
      <w:pPr>
        <w:rPr>
          <w:lang w:val="nb-NO"/>
        </w:rPr>
      </w:pPr>
    </w:p>
    <w:p w14:paraId="21D4F56F" w14:textId="77777777" w:rsidR="00555416" w:rsidRPr="001332DB" w:rsidRDefault="00555416">
      <w:pPr>
        <w:rPr>
          <w:lang w:val="nb-NO"/>
        </w:rPr>
      </w:pPr>
    </w:p>
    <w:p w14:paraId="669A64B5" w14:textId="77777777" w:rsidR="00555416" w:rsidRPr="001332DB" w:rsidRDefault="00555416">
      <w:pPr>
        <w:rPr>
          <w:lang w:val="nb-NO"/>
        </w:rPr>
      </w:pPr>
    </w:p>
    <w:p w14:paraId="11DC042B" w14:textId="77777777" w:rsidR="00555416" w:rsidRPr="001332DB" w:rsidRDefault="00555416">
      <w:pPr>
        <w:rPr>
          <w:lang w:val="nb-NO"/>
        </w:rPr>
      </w:pPr>
    </w:p>
    <w:p w14:paraId="54BA4FC0" w14:textId="06AB843C" w:rsidR="00DE3D36" w:rsidRPr="001332DB" w:rsidRDefault="00DE3D36">
      <w:pPr>
        <w:rPr>
          <w:lang w:val="nb-NO"/>
        </w:rPr>
      </w:pPr>
    </w:p>
    <w:sectPr w:rsidR="00DE3D36" w:rsidRPr="001332DB" w:rsidSect="005732A6">
      <w:pgSz w:w="16838" w:h="11906" w:orient="landscape"/>
      <w:pgMar w:top="1417" w:right="1417" w:bottom="1417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32A6"/>
    <w:rsid w:val="00113850"/>
    <w:rsid w:val="001332DB"/>
    <w:rsid w:val="00327684"/>
    <w:rsid w:val="00376C15"/>
    <w:rsid w:val="00555416"/>
    <w:rsid w:val="005732A6"/>
    <w:rsid w:val="00601558"/>
    <w:rsid w:val="00623073"/>
    <w:rsid w:val="006838D8"/>
    <w:rsid w:val="00717DF5"/>
    <w:rsid w:val="00753BCC"/>
    <w:rsid w:val="007E56DD"/>
    <w:rsid w:val="00D1209C"/>
    <w:rsid w:val="00DE3D36"/>
    <w:rsid w:val="00E410B8"/>
    <w:rsid w:val="00EA02E1"/>
    <w:rsid w:val="00F00F3E"/>
    <w:rsid w:val="00F23372"/>
    <w:rsid w:val="00F54323"/>
    <w:rsid w:val="00FD6E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n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DA273D"/>
  <w15:chartTrackingRefBased/>
  <w15:docId w15:val="{0D49FB8B-9B9F-49FF-B421-DAA2A12C2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n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5732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5732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5732A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5732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5732A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5732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5732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5732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5732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5732A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5732A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5732A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5732A6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5732A6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5732A6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5732A6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5732A6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5732A6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5732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5732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5732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5732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5732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5732A6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5732A6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5732A6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5732A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5732A6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5732A6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4</Pages>
  <Words>143</Words>
  <Characters>762</Characters>
  <Application>Microsoft Office Word</Application>
  <DocSecurity>0</DocSecurity>
  <Lines>6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Jens Thoresen</dc:creator>
  <cp:keywords/>
  <dc:description/>
  <cp:lastModifiedBy>Jens Thoresen</cp:lastModifiedBy>
  <cp:revision>5</cp:revision>
  <dcterms:created xsi:type="dcterms:W3CDTF">2025-04-21T11:18:00Z</dcterms:created>
  <dcterms:modified xsi:type="dcterms:W3CDTF">2025-05-10T14:55:00Z</dcterms:modified>
</cp:coreProperties>
</file>