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9E58" w14:textId="77777777" w:rsidR="00B0614F" w:rsidRDefault="009E6C54">
      <w:pPr>
        <w:rPr>
          <w:sz w:val="36"/>
        </w:rPr>
      </w:pPr>
      <w:r>
        <w:rPr>
          <w:sz w:val="36"/>
        </w:rPr>
        <w:t>Talentane</w:t>
      </w:r>
    </w:p>
    <w:p w14:paraId="40DF7115" w14:textId="77777777" w:rsidR="0045296A" w:rsidRDefault="00D90108">
      <w:pPr>
        <w:rPr>
          <w:sz w:val="24"/>
        </w:rPr>
      </w:pPr>
      <w:r>
        <w:rPr>
          <w:sz w:val="24"/>
        </w:rPr>
        <w:t>Mange av dei orda me brukar i vår daglege tale er henta frå Bibelen. Eitt av desse orda er «talent»</w:t>
      </w:r>
      <w:r w:rsidR="003B1EFF">
        <w:rPr>
          <w:sz w:val="24"/>
        </w:rPr>
        <w:t xml:space="preserve">, og med det meiner me </w:t>
      </w:r>
      <w:r w:rsidR="00D32E17">
        <w:rPr>
          <w:sz w:val="24"/>
        </w:rPr>
        <w:t xml:space="preserve">vanlegvis </w:t>
      </w:r>
      <w:r w:rsidR="003B1EFF">
        <w:rPr>
          <w:sz w:val="24"/>
        </w:rPr>
        <w:t xml:space="preserve">ein person som i framtida kan koma til å gjera det godt innan ein idrett eller ein kunstart. </w:t>
      </w:r>
    </w:p>
    <w:p w14:paraId="570207AC" w14:textId="77777777" w:rsidR="0045296A" w:rsidRDefault="0045296A">
      <w:pPr>
        <w:rPr>
          <w:sz w:val="24"/>
        </w:rPr>
      </w:pPr>
      <w:r>
        <w:rPr>
          <w:sz w:val="24"/>
        </w:rPr>
        <w:t xml:space="preserve">Men i antikken var </w:t>
      </w:r>
      <w:r w:rsidR="00D32E17">
        <w:rPr>
          <w:sz w:val="24"/>
        </w:rPr>
        <w:t xml:space="preserve">ein </w:t>
      </w:r>
      <w:r>
        <w:rPr>
          <w:sz w:val="24"/>
        </w:rPr>
        <w:t>talent ei vekt og verdieining. Ein talent tilsvara 26 kg, og ofte var</w:t>
      </w:r>
      <w:r w:rsidR="00D90108">
        <w:rPr>
          <w:sz w:val="24"/>
        </w:rPr>
        <w:t>t store verdiar konvertert</w:t>
      </w:r>
      <w:r>
        <w:rPr>
          <w:sz w:val="24"/>
        </w:rPr>
        <w:t xml:space="preserve"> til</w:t>
      </w:r>
      <w:r w:rsidR="00D90108">
        <w:rPr>
          <w:sz w:val="24"/>
        </w:rPr>
        <w:t xml:space="preserve"> så eller så mange</w:t>
      </w:r>
      <w:r>
        <w:rPr>
          <w:sz w:val="24"/>
        </w:rPr>
        <w:t xml:space="preserve"> tale</w:t>
      </w:r>
      <w:r w:rsidR="00D90108">
        <w:rPr>
          <w:sz w:val="24"/>
        </w:rPr>
        <w:t xml:space="preserve">ntar i </w:t>
      </w:r>
      <w:r>
        <w:rPr>
          <w:sz w:val="24"/>
        </w:rPr>
        <w:t xml:space="preserve"> sølv eller gull. </w:t>
      </w:r>
    </w:p>
    <w:p w14:paraId="03ED318C" w14:textId="77777777" w:rsidR="00D90108" w:rsidRDefault="00D90108">
      <w:pPr>
        <w:rPr>
          <w:sz w:val="24"/>
        </w:rPr>
      </w:pPr>
      <w:r>
        <w:rPr>
          <w:sz w:val="24"/>
        </w:rPr>
        <w:t>Etter dagens prisar hadde t.d. ein talent gull ein verdi på 14 716 000 kroner, ein svimlande sum for dei fleste av oss.</w:t>
      </w:r>
    </w:p>
    <w:p w14:paraId="3D927617" w14:textId="77777777" w:rsidR="00D90108" w:rsidRDefault="00D90108">
      <w:pPr>
        <w:rPr>
          <w:sz w:val="24"/>
        </w:rPr>
      </w:pPr>
      <w:r>
        <w:rPr>
          <w:sz w:val="24"/>
        </w:rPr>
        <w:t>Då Jesus fortalde likninga om talentane, må me forstå at både den som fekk 1 og den som fekk 5 talenta</w:t>
      </w:r>
      <w:r w:rsidR="008C3422">
        <w:rPr>
          <w:sz w:val="24"/>
        </w:rPr>
        <w:t>r å forvalta, fekk ansvaret for</w:t>
      </w:r>
      <w:r>
        <w:rPr>
          <w:sz w:val="24"/>
        </w:rPr>
        <w:t xml:space="preserve"> ein enorm </w:t>
      </w:r>
      <w:r w:rsidR="008C3422">
        <w:rPr>
          <w:sz w:val="24"/>
        </w:rPr>
        <w:t>pengesum, og dei visste godt at dei ein dag</w:t>
      </w:r>
      <w:r w:rsidR="00D32E17">
        <w:rPr>
          <w:sz w:val="24"/>
        </w:rPr>
        <w:t xml:space="preserve"> då Herren deira skulle halda rekneskap,</w:t>
      </w:r>
      <w:r w:rsidR="008C3422">
        <w:rPr>
          <w:sz w:val="24"/>
        </w:rPr>
        <w:t xml:space="preserve"> måtte stå til ansvar for korleis dei hadde investert pengane.</w:t>
      </w:r>
      <w:r>
        <w:rPr>
          <w:sz w:val="24"/>
        </w:rPr>
        <w:t xml:space="preserve"> </w:t>
      </w:r>
    </w:p>
    <w:p w14:paraId="36C92CF8" w14:textId="77777777" w:rsidR="00D90108" w:rsidRDefault="006D3A73">
      <w:pPr>
        <w:rPr>
          <w:sz w:val="24"/>
        </w:rPr>
      </w:pPr>
      <w:r>
        <w:rPr>
          <w:sz w:val="24"/>
        </w:rPr>
        <w:t>Det kristne evangeliet er den største</w:t>
      </w:r>
      <w:r w:rsidR="003B1EFF">
        <w:rPr>
          <w:sz w:val="24"/>
        </w:rPr>
        <w:t xml:space="preserve"> av alle verdiar på </w:t>
      </w:r>
      <w:r>
        <w:rPr>
          <w:sz w:val="24"/>
        </w:rPr>
        <w:t>kloden vår</w:t>
      </w:r>
      <w:r w:rsidR="008C3422">
        <w:rPr>
          <w:sz w:val="24"/>
        </w:rPr>
        <w:t>. Bodskapen om at me menneske kan bli tilgjevne av Gud ved å tru på Sonen hans, er ein enorm ressurs so</w:t>
      </w:r>
      <w:r>
        <w:rPr>
          <w:sz w:val="24"/>
        </w:rPr>
        <w:t xml:space="preserve">m løyser ut dei største </w:t>
      </w:r>
      <w:proofErr w:type="spellStart"/>
      <w:r>
        <w:rPr>
          <w:sz w:val="24"/>
        </w:rPr>
        <w:t>goder</w:t>
      </w:r>
      <w:proofErr w:type="spellEnd"/>
      <w:r>
        <w:rPr>
          <w:sz w:val="24"/>
        </w:rPr>
        <w:t>: e</w:t>
      </w:r>
      <w:r w:rsidR="008C3422">
        <w:rPr>
          <w:sz w:val="24"/>
        </w:rPr>
        <w:t>vig liv, barnekår hos Gud og Den Heilage Ande som</w:t>
      </w:r>
      <w:r>
        <w:rPr>
          <w:sz w:val="24"/>
        </w:rPr>
        <w:t xml:space="preserve"> næ</w:t>
      </w:r>
      <w:r w:rsidR="003B1EFF">
        <w:rPr>
          <w:sz w:val="24"/>
        </w:rPr>
        <w:t>rverande ven og kraftkjelde</w:t>
      </w:r>
      <w:r>
        <w:rPr>
          <w:sz w:val="24"/>
        </w:rPr>
        <w:t xml:space="preserve">. </w:t>
      </w:r>
    </w:p>
    <w:p w14:paraId="5ECEED0D" w14:textId="77777777" w:rsidR="006D3A73" w:rsidRDefault="006D3A73">
      <w:pPr>
        <w:rPr>
          <w:sz w:val="24"/>
        </w:rPr>
      </w:pPr>
      <w:r>
        <w:rPr>
          <w:sz w:val="24"/>
        </w:rPr>
        <w:t xml:space="preserve">Den kristne bodskapen er for alle menneske. Alle har ein gudgjeven rett til å få høyra om Jesus Kristus slik at dei kan ta imot han og bli borgarar av himmelriket. </w:t>
      </w:r>
    </w:p>
    <w:p w14:paraId="4368E616" w14:textId="77777777" w:rsidR="006D3A73" w:rsidRDefault="006D3A73">
      <w:pPr>
        <w:rPr>
          <w:sz w:val="24"/>
        </w:rPr>
      </w:pPr>
      <w:r>
        <w:rPr>
          <w:sz w:val="24"/>
        </w:rPr>
        <w:t>Komande søndag er det Jesu likning om talentane som er tema for forkynninga land og strand i Noreg. Hovudpoenget hans er at alle som tek imot evan</w:t>
      </w:r>
      <w:r w:rsidR="003B1EFF">
        <w:rPr>
          <w:sz w:val="24"/>
        </w:rPr>
        <w:t xml:space="preserve">geliet også blir </w:t>
      </w:r>
      <w:r>
        <w:rPr>
          <w:sz w:val="24"/>
        </w:rPr>
        <w:t>forv</w:t>
      </w:r>
      <w:r w:rsidR="003B1EFF">
        <w:rPr>
          <w:sz w:val="24"/>
        </w:rPr>
        <w:t>altarar av det same evangeliet, og at den som brukar tid og krefter på å dela det med andre vil erfara at det kastar av seg. Nokre kjem til tru. Det andre han vil ha sagt er at dei som ikkje tek seg bryet med å dela det med andre, sjølv vil tapa det</w:t>
      </w:r>
      <w:r w:rsidR="00D32E17">
        <w:rPr>
          <w:sz w:val="24"/>
        </w:rPr>
        <w:t xml:space="preserve"> og på rekneskapsdagen </w:t>
      </w:r>
      <w:r w:rsidR="003B1EFF">
        <w:rPr>
          <w:sz w:val="24"/>
        </w:rPr>
        <w:t>hamna utanfor Guds gode samanheng.</w:t>
      </w:r>
    </w:p>
    <w:p w14:paraId="2A4FB615" w14:textId="77777777" w:rsidR="003B1EFF" w:rsidRDefault="003B1EFF">
      <w:pPr>
        <w:rPr>
          <w:sz w:val="24"/>
        </w:rPr>
      </w:pPr>
      <w:r>
        <w:rPr>
          <w:sz w:val="24"/>
        </w:rPr>
        <w:t>På søndag er du velkomen i Kristkyrkja for å høyra meir om dette viktige temaet.</w:t>
      </w:r>
    </w:p>
    <w:p w14:paraId="4F09002C" w14:textId="77777777" w:rsidR="003B1EFF" w:rsidRDefault="003B1EFF">
      <w:pPr>
        <w:rPr>
          <w:sz w:val="24"/>
        </w:rPr>
      </w:pPr>
      <w:r>
        <w:rPr>
          <w:sz w:val="24"/>
        </w:rPr>
        <w:t>Jens Thoresen</w:t>
      </w:r>
    </w:p>
    <w:p w14:paraId="275868D5" w14:textId="77777777" w:rsidR="008C3422" w:rsidRDefault="003B1EFF">
      <w:pPr>
        <w:rPr>
          <w:sz w:val="24"/>
        </w:rPr>
      </w:pPr>
      <w:r>
        <w:rPr>
          <w:sz w:val="24"/>
        </w:rPr>
        <w:t>pastor</w:t>
      </w:r>
      <w:r w:rsidR="004A2394">
        <w:rPr>
          <w:sz w:val="24"/>
        </w:rPr>
        <w:t xml:space="preserve"> </w:t>
      </w:r>
      <w:r w:rsidR="008C3422">
        <w:rPr>
          <w:sz w:val="24"/>
        </w:rPr>
        <w:t xml:space="preserve"> </w:t>
      </w:r>
    </w:p>
    <w:p w14:paraId="05BA8CD9" w14:textId="77777777" w:rsidR="00D90108" w:rsidRDefault="00D90108">
      <w:pPr>
        <w:rPr>
          <w:sz w:val="24"/>
        </w:rPr>
      </w:pPr>
      <w:r>
        <w:rPr>
          <w:sz w:val="24"/>
        </w:rPr>
        <w:t xml:space="preserve"> </w:t>
      </w:r>
    </w:p>
    <w:p w14:paraId="60BA0FA9" w14:textId="77777777" w:rsidR="00D90108" w:rsidRDefault="00D90108">
      <w:pPr>
        <w:rPr>
          <w:sz w:val="24"/>
        </w:rPr>
      </w:pPr>
    </w:p>
    <w:p w14:paraId="5CF7B463" w14:textId="77777777" w:rsidR="0045296A" w:rsidRPr="0045296A" w:rsidRDefault="0045296A">
      <w:pPr>
        <w:rPr>
          <w:sz w:val="24"/>
        </w:rPr>
      </w:pPr>
    </w:p>
    <w:sectPr w:rsidR="0045296A" w:rsidRPr="0045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6A"/>
    <w:rsid w:val="001579A6"/>
    <w:rsid w:val="003B1EFF"/>
    <w:rsid w:val="0045296A"/>
    <w:rsid w:val="004A2394"/>
    <w:rsid w:val="006D3A73"/>
    <w:rsid w:val="008C3422"/>
    <w:rsid w:val="009E6C54"/>
    <w:rsid w:val="00B0614F"/>
    <w:rsid w:val="00D32E17"/>
    <w:rsid w:val="00D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EC92"/>
  <w15:chartTrackingRefBased/>
  <w15:docId w15:val="{0E3B0230-86BB-4B2A-8731-1004F114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Thoresen</dc:creator>
  <cp:keywords/>
  <dc:description/>
  <cp:lastModifiedBy>Jens Thoresen</cp:lastModifiedBy>
  <cp:revision>2</cp:revision>
  <dcterms:created xsi:type="dcterms:W3CDTF">2020-08-24T21:15:00Z</dcterms:created>
  <dcterms:modified xsi:type="dcterms:W3CDTF">2020-08-24T21:15:00Z</dcterms:modified>
</cp:coreProperties>
</file>