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F4" w:rsidRDefault="00175FF4">
      <w:r>
        <w:rPr>
          <w:noProof/>
        </w:rPr>
        <w:drawing>
          <wp:inline distT="0" distB="0" distL="0" distR="0" wp14:anchorId="645AB8EA" wp14:editId="0774CB3E">
            <wp:extent cx="1603375" cy="5549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FF4" w:rsidRDefault="00175FF4"/>
    <w:p w:rsidR="00175FF4" w:rsidRDefault="00175FF4"/>
    <w:tbl>
      <w:tblPr>
        <w:tblpPr w:leftFromText="141" w:rightFromText="141" w:vertAnchor="text" w:tblpY="1"/>
        <w:tblOverlap w:val="never"/>
        <w:tblW w:w="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880"/>
      </w:tblGrid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9C5CB" wp14:editId="5F45C6D9">
                      <wp:simplePos x="0" y="0"/>
                      <wp:positionH relativeFrom="margin">
                        <wp:posOffset>-97155</wp:posOffset>
                      </wp:positionH>
                      <wp:positionV relativeFrom="paragraph">
                        <wp:posOffset>-456565</wp:posOffset>
                      </wp:positionV>
                      <wp:extent cx="1828800" cy="1828800"/>
                      <wp:effectExtent l="0" t="0" r="0" b="1270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75FF4" w:rsidRPr="00175FF4" w:rsidRDefault="00175FF4" w:rsidP="00175FF4">
                                  <w:pPr>
                                    <w:jc w:val="center"/>
                                    <w:rPr>
                                      <w:sz w:val="48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75FF4">
                                    <w:rPr>
                                      <w:sz w:val="48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Program for </w:t>
                                  </w:r>
                                  <w:proofErr w:type="spellStart"/>
                                  <w:r w:rsidRPr="00175FF4">
                                    <w:rPr>
                                      <w:sz w:val="48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Solgryweekend</w:t>
                                  </w:r>
                                  <w:proofErr w:type="spellEnd"/>
                                  <w:r w:rsidRPr="00175FF4">
                                    <w:rPr>
                                      <w:sz w:val="48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31.mai-2.juni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9C5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-7.65pt;margin-top:-35.9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" filled="f" stroked="f">
                      <v:textbox style="mso-fit-shape-to-text:t">
                        <w:txbxContent>
                          <w:p w:rsidR="00175FF4" w:rsidRPr="00175FF4" w:rsidRDefault="00175FF4" w:rsidP="00175FF4">
                            <w:pPr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5FF4"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Program for </w:t>
                            </w:r>
                            <w:proofErr w:type="spellStart"/>
                            <w:r w:rsidRPr="00175FF4"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Solgryweekend</w:t>
                            </w:r>
                            <w:proofErr w:type="spellEnd"/>
                            <w:r w:rsidRPr="00175FF4"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31.mai-2.juni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</w:p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Fredag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18.00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Kveldsmat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20.30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Møte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Laurdag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07.00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Bibel og bøn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08.15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Flaggheising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08.30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Frukost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09.30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Familiemøte</w:t>
            </w:r>
          </w:p>
        </w:tc>
      </w:tr>
      <w:tr w:rsidR="00175FF4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F4" w:rsidRPr="00175FF4" w:rsidRDefault="00175FF4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Leik og moro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14.00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Middag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FRITID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proofErr w:type="spellStart"/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Talentiade</w:t>
            </w:r>
            <w:proofErr w:type="spellEnd"/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Kaffi og kaker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FRITID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18.00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Kveldsmat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20.30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Møte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Søndag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07.00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Bibel og bøn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08.15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proofErr w:type="spellStart"/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Flagghelsing</w:t>
            </w:r>
            <w:proofErr w:type="spellEnd"/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08.30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Frukost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PAKKING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10.00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Gudsteneste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LEIK OG GAMAN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13.00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Middag</w:t>
            </w: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175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HEIMREIS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  <w:tr w:rsidR="001069EB" w:rsidRPr="00175FF4" w:rsidTr="00511C8B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69EB" w:rsidRPr="00175FF4" w:rsidRDefault="001069EB" w:rsidP="0051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</w:p>
        </w:tc>
      </w:tr>
    </w:tbl>
    <w:p w:rsidR="00511C8B" w:rsidRDefault="00511C8B"/>
    <w:p w:rsidR="00511C8B" w:rsidRPr="00511C8B" w:rsidRDefault="00511C8B" w:rsidP="00511C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2750185</wp:posOffset>
                </wp:positionH>
                <wp:positionV relativeFrom="paragraph">
                  <wp:posOffset>201930</wp:posOffset>
                </wp:positionV>
                <wp:extent cx="2552700" cy="4610100"/>
                <wp:effectExtent l="0" t="0" r="19050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C8B" w:rsidRDefault="00511C8B" w:rsidP="00511C8B">
                            <w:pPr>
                              <w:rPr>
                                <w:b/>
                                <w:sz w:val="28"/>
                                <w:lang w:val="nb-NO"/>
                              </w:rPr>
                            </w:pPr>
                            <w:r w:rsidRPr="00511C8B">
                              <w:rPr>
                                <w:b/>
                                <w:sz w:val="28"/>
                                <w:lang w:val="nb-NO"/>
                              </w:rPr>
                              <w:t>PR</w:t>
                            </w:r>
                            <w:r>
                              <w:rPr>
                                <w:b/>
                                <w:sz w:val="28"/>
                                <w:lang w:val="nb-NO"/>
                              </w:rPr>
                              <w:t>ISAR</w:t>
                            </w:r>
                          </w:p>
                          <w:p w:rsidR="00511C8B" w:rsidRDefault="00511C8B" w:rsidP="00511C8B">
                            <w:pPr>
                              <w:rPr>
                                <w:lang w:val="nb-NO"/>
                              </w:rPr>
                            </w:pPr>
                            <w:r w:rsidRPr="00511C8B">
                              <w:rPr>
                                <w:lang w:val="nb-NO"/>
                              </w:rPr>
                              <w:t>3-12 år kr 830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13-17 år kr 1</w:t>
                            </w:r>
                            <w:r>
                              <w:rPr>
                                <w:lang w:val="nb-NO"/>
                              </w:rPr>
                              <w:t> </w:t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030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Over 18 år kr 1</w:t>
                            </w:r>
                            <w:r>
                              <w:rPr>
                                <w:lang w:val="nb-NO"/>
                              </w:rPr>
                              <w:t> </w:t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320 </w:t>
                            </w:r>
                          </w:p>
                          <w:p w:rsidR="00511C8B" w:rsidRPr="00511C8B" w:rsidRDefault="00511C8B" w:rsidP="00511C8B">
                            <w:pPr>
                              <w:rPr>
                                <w:lang w:val="nb-NO"/>
                              </w:rPr>
                            </w:pPr>
                            <w:r w:rsidRPr="00511C8B">
                              <w:rPr>
                                <w:lang w:val="nb-NO"/>
                              </w:rPr>
                              <w:t xml:space="preserve">Maks familiepris (barn u/18år):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1 Voksne + barn kr 3 400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2 Voksne + barn kr 4 700</w:t>
                            </w:r>
                          </w:p>
                          <w:p w:rsidR="00511C8B" w:rsidRDefault="00511C8B" w:rsidP="00511C8B">
                            <w:pPr>
                              <w:rPr>
                                <w:lang w:val="nb-NO"/>
                              </w:rPr>
                            </w:pPr>
                            <w:r w:rsidRPr="00511C8B">
                              <w:rPr>
                                <w:lang w:val="nb-NO"/>
                              </w:rPr>
                              <w:t xml:space="preserve">Leie av sengetøy kr 100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Oppredd seng kr 150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Tillegg ved enerom pr. natt kr 250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Tillegg ved dobbeltrom, pr. natt kr 250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Lån av pute og dyne gratis</w:t>
                            </w:r>
                          </w:p>
                          <w:p w:rsidR="00511C8B" w:rsidRPr="00511C8B" w:rsidRDefault="00511C8B" w:rsidP="00511C8B">
                            <w:pPr>
                              <w:rPr>
                                <w:lang w:val="nb-NO"/>
                              </w:rPr>
                            </w:pPr>
                            <w:r w:rsidRPr="00511C8B">
                              <w:rPr>
                                <w:lang w:val="nb-NO"/>
                              </w:rPr>
                              <w:t>Enkle måltider v/</w:t>
                            </w:r>
                            <w:proofErr w:type="gramStart"/>
                            <w:r w:rsidRPr="00511C8B">
                              <w:rPr>
                                <w:lang w:val="nb-NO"/>
                              </w:rPr>
                              <w:t>dagsbesøk:  &lt;</w:t>
                            </w:r>
                            <w:proofErr w:type="gramEnd"/>
                            <w:r w:rsidRPr="00511C8B">
                              <w:rPr>
                                <w:lang w:val="nb-NO"/>
                              </w:rPr>
                              <w:t xml:space="preserve">12år 40% rabatt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Middag m/dessert    </w:t>
                            </w:r>
                            <w:r w:rsidR="00547120"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Lør 200,-  </w:t>
                            </w:r>
                            <w:r w:rsidR="00547120">
                              <w:rPr>
                                <w:lang w:val="nb-NO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511C8B">
                              <w:rPr>
                                <w:lang w:val="nb-NO"/>
                              </w:rPr>
                              <w:t xml:space="preserve">Søn. kr 250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 xml:space="preserve">Frokost/kveldsmat kr 130 </w:t>
                            </w:r>
                            <w:r>
                              <w:rPr>
                                <w:lang w:val="nb-NO"/>
                              </w:rPr>
                              <w:br/>
                            </w:r>
                            <w:r w:rsidRPr="00511C8B">
                              <w:rPr>
                                <w:lang w:val="nb-NO"/>
                              </w:rPr>
                              <w:t>kaffemat</w:t>
                            </w:r>
                            <w:r>
                              <w:rPr>
                                <w:lang w:val="nb-NO"/>
                              </w:rPr>
                              <w:t xml:space="preserve"> kr.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216.55pt;margin-top:15.9pt;width:201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" fillcolor="white [3201]" strokeweight=".5pt">
                <v:textbox>
                  <w:txbxContent>
                    <w:p w:rsidR="00511C8B" w:rsidRDefault="00511C8B" w:rsidP="00511C8B">
                      <w:pPr>
                        <w:rPr>
                          <w:b/>
                          <w:sz w:val="28"/>
                          <w:lang w:val="nb-NO"/>
                        </w:rPr>
                      </w:pPr>
                      <w:r w:rsidRPr="00511C8B">
                        <w:rPr>
                          <w:b/>
                          <w:sz w:val="28"/>
                          <w:lang w:val="nb-NO"/>
                        </w:rPr>
                        <w:t>PR</w:t>
                      </w:r>
                      <w:r>
                        <w:rPr>
                          <w:b/>
                          <w:sz w:val="28"/>
                          <w:lang w:val="nb-NO"/>
                        </w:rPr>
                        <w:t>ISAR</w:t>
                      </w:r>
                    </w:p>
                    <w:p w:rsidR="00511C8B" w:rsidRDefault="00511C8B" w:rsidP="00511C8B">
                      <w:pPr>
                        <w:rPr>
                          <w:lang w:val="nb-NO"/>
                        </w:rPr>
                      </w:pPr>
                      <w:r w:rsidRPr="00511C8B">
                        <w:rPr>
                          <w:lang w:val="nb-NO"/>
                        </w:rPr>
                        <w:t>3-12 år kr 830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13-17 år kr 1</w:t>
                      </w:r>
                      <w:r>
                        <w:rPr>
                          <w:lang w:val="nb-NO"/>
                        </w:rPr>
                        <w:t> </w:t>
                      </w:r>
                      <w:r w:rsidRPr="00511C8B">
                        <w:rPr>
                          <w:lang w:val="nb-NO"/>
                        </w:rPr>
                        <w:t xml:space="preserve">030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Over 18 år kr 1</w:t>
                      </w:r>
                      <w:r>
                        <w:rPr>
                          <w:lang w:val="nb-NO"/>
                        </w:rPr>
                        <w:t> </w:t>
                      </w:r>
                      <w:r w:rsidRPr="00511C8B">
                        <w:rPr>
                          <w:lang w:val="nb-NO"/>
                        </w:rPr>
                        <w:t xml:space="preserve">320 </w:t>
                      </w:r>
                    </w:p>
                    <w:p w:rsidR="00511C8B" w:rsidRPr="00511C8B" w:rsidRDefault="00511C8B" w:rsidP="00511C8B">
                      <w:pPr>
                        <w:rPr>
                          <w:lang w:val="nb-NO"/>
                        </w:rPr>
                      </w:pPr>
                      <w:r w:rsidRPr="00511C8B">
                        <w:rPr>
                          <w:lang w:val="nb-NO"/>
                        </w:rPr>
                        <w:t xml:space="preserve">Maks familiepris (barn u/18år):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1 Voksne + barn kr 3 400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2 Voksne + barn kr 4 700</w:t>
                      </w:r>
                    </w:p>
                    <w:p w:rsidR="00511C8B" w:rsidRDefault="00511C8B" w:rsidP="00511C8B">
                      <w:pPr>
                        <w:rPr>
                          <w:lang w:val="nb-NO"/>
                        </w:rPr>
                      </w:pPr>
                      <w:r w:rsidRPr="00511C8B">
                        <w:rPr>
                          <w:lang w:val="nb-NO"/>
                        </w:rPr>
                        <w:t xml:space="preserve">Leie av sengetøy kr 100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Oppredd seng kr 150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Tillegg ved enerom pr. natt kr 250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Tillegg ved dobbeltrom, pr. natt kr 250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Lån av pute og dyne gratis</w:t>
                      </w:r>
                    </w:p>
                    <w:p w:rsidR="00511C8B" w:rsidRPr="00511C8B" w:rsidRDefault="00511C8B" w:rsidP="00511C8B">
                      <w:pPr>
                        <w:rPr>
                          <w:lang w:val="nb-NO"/>
                        </w:rPr>
                      </w:pPr>
                      <w:r w:rsidRPr="00511C8B">
                        <w:rPr>
                          <w:lang w:val="nb-NO"/>
                        </w:rPr>
                        <w:t>Enkle måltider v/</w:t>
                      </w:r>
                      <w:proofErr w:type="gramStart"/>
                      <w:r w:rsidRPr="00511C8B">
                        <w:rPr>
                          <w:lang w:val="nb-NO"/>
                        </w:rPr>
                        <w:t>dagsbesøk:  &lt;</w:t>
                      </w:r>
                      <w:proofErr w:type="gramEnd"/>
                      <w:r w:rsidRPr="00511C8B">
                        <w:rPr>
                          <w:lang w:val="nb-NO"/>
                        </w:rPr>
                        <w:t xml:space="preserve">12år 40% rabatt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Middag m/dessert    </w:t>
                      </w:r>
                      <w:r w:rsidR="00547120"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Lør 200,-  </w:t>
                      </w:r>
                      <w:r w:rsidR="00547120">
                        <w:rPr>
                          <w:lang w:val="nb-NO"/>
                        </w:rPr>
                        <w:br/>
                      </w:r>
                      <w:bookmarkStart w:id="1" w:name="_GoBack"/>
                      <w:bookmarkEnd w:id="1"/>
                      <w:r w:rsidRPr="00511C8B">
                        <w:rPr>
                          <w:lang w:val="nb-NO"/>
                        </w:rPr>
                        <w:t xml:space="preserve">Søn. kr 250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 xml:space="preserve">Frokost/kveldsmat kr 130 </w:t>
                      </w:r>
                      <w:r>
                        <w:rPr>
                          <w:lang w:val="nb-NO"/>
                        </w:rPr>
                        <w:br/>
                      </w:r>
                      <w:r w:rsidRPr="00511C8B">
                        <w:rPr>
                          <w:lang w:val="nb-NO"/>
                        </w:rPr>
                        <w:t>kaffemat</w:t>
                      </w:r>
                      <w:r>
                        <w:rPr>
                          <w:lang w:val="nb-NO"/>
                        </w:rPr>
                        <w:t xml:space="preserve"> kr. 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C8B" w:rsidRDefault="00511C8B"/>
    <w:p w:rsidR="004332FF" w:rsidRDefault="00511C8B" w:rsidP="00511C8B">
      <w:pPr>
        <w:tabs>
          <w:tab w:val="center" w:pos="2898"/>
        </w:tabs>
      </w:pPr>
      <w:r>
        <w:tab/>
      </w:r>
      <w:r>
        <w:br w:type="textWrapping" w:clear="all"/>
      </w:r>
    </w:p>
    <w:sectPr w:rsidR="0043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F4"/>
    <w:rsid w:val="001069EB"/>
    <w:rsid w:val="00175FF4"/>
    <w:rsid w:val="00511C8B"/>
    <w:rsid w:val="00547120"/>
    <w:rsid w:val="00601558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430D"/>
  <w15:chartTrackingRefBased/>
  <w15:docId w15:val="{48F08D73-9693-4B5B-BE86-EC06F15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3</cp:revision>
  <dcterms:created xsi:type="dcterms:W3CDTF">2019-05-15T20:29:00Z</dcterms:created>
  <dcterms:modified xsi:type="dcterms:W3CDTF">2019-05-15T20:48:00Z</dcterms:modified>
</cp:coreProperties>
</file>