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2FF" w:rsidRPr="00C73282" w:rsidRDefault="00822E31">
      <w:pPr>
        <w:rPr>
          <w:sz w:val="28"/>
        </w:rPr>
      </w:pPr>
      <w:bookmarkStart w:id="0" w:name="_GoBack"/>
      <w:r w:rsidRPr="00C73282">
        <w:rPr>
          <w:sz w:val="28"/>
        </w:rPr>
        <w:t>Herre Jesus Kristus!</w:t>
      </w:r>
    </w:p>
    <w:bookmarkEnd w:id="0"/>
    <w:p w:rsidR="00822E31" w:rsidRPr="00C73282" w:rsidRDefault="00822E31">
      <w:pPr>
        <w:rPr>
          <w:sz w:val="28"/>
        </w:rPr>
      </w:pPr>
      <w:r w:rsidRPr="00C73282">
        <w:rPr>
          <w:sz w:val="28"/>
        </w:rPr>
        <w:t xml:space="preserve">Bibelen lærer oss at du døydde </w:t>
      </w:r>
      <w:r w:rsidR="000D66C8" w:rsidRPr="00C73282">
        <w:rPr>
          <w:sz w:val="28"/>
        </w:rPr>
        <w:t xml:space="preserve">for syndene våre </w:t>
      </w:r>
      <w:r w:rsidRPr="00C73282">
        <w:rPr>
          <w:sz w:val="28"/>
        </w:rPr>
        <w:t>og stod opp igjen</w:t>
      </w:r>
      <w:r w:rsidR="000D66C8" w:rsidRPr="00C73282">
        <w:rPr>
          <w:sz w:val="28"/>
        </w:rPr>
        <w:t xml:space="preserve"> til vår rettferd, og at du gjorde dette</w:t>
      </w:r>
      <w:r w:rsidRPr="00C73282">
        <w:rPr>
          <w:sz w:val="28"/>
        </w:rPr>
        <w:t xml:space="preserve"> for at du skulle vera Herre både over levande og døde. Og det er du. Me har mista </w:t>
      </w:r>
      <w:proofErr w:type="spellStart"/>
      <w:r w:rsidRPr="00C73282">
        <w:rPr>
          <w:sz w:val="28"/>
        </w:rPr>
        <w:t>Masomeh</w:t>
      </w:r>
      <w:proofErr w:type="spellEnd"/>
      <w:r w:rsidRPr="00C73282">
        <w:rPr>
          <w:sz w:val="28"/>
        </w:rPr>
        <w:t xml:space="preserve">, me trudde ho skulle få leva saman med oss her, men du ville det på ein annan måte, og har teke imot henne på den andre sida, der du regjerer ved Fars høgre hand. </w:t>
      </w:r>
      <w:proofErr w:type="spellStart"/>
      <w:r w:rsidR="00EE2B02" w:rsidRPr="00C73282">
        <w:rPr>
          <w:sz w:val="28"/>
        </w:rPr>
        <w:t>Masomeh</w:t>
      </w:r>
      <w:proofErr w:type="spellEnd"/>
      <w:r w:rsidRPr="00C73282">
        <w:rPr>
          <w:sz w:val="28"/>
        </w:rPr>
        <w:t xml:space="preserve"> h</w:t>
      </w:r>
      <w:r w:rsidR="00EE2B02" w:rsidRPr="00C73282">
        <w:rPr>
          <w:sz w:val="28"/>
        </w:rPr>
        <w:t xml:space="preserve">adde nyleg blitt litt kjent med deg, og ho hadde begynt å be til deg, og du har sagt at den som kallar på ditt namn </w:t>
      </w:r>
      <w:r w:rsidRPr="00C73282">
        <w:rPr>
          <w:sz w:val="28"/>
        </w:rPr>
        <w:t>skal bli frelst</w:t>
      </w:r>
      <w:r w:rsidR="0014012D" w:rsidRPr="00C73282">
        <w:rPr>
          <w:sz w:val="28"/>
        </w:rPr>
        <w:t>, og me</w:t>
      </w:r>
      <w:r w:rsidR="007176E7" w:rsidRPr="00C73282">
        <w:rPr>
          <w:sz w:val="28"/>
        </w:rPr>
        <w:t xml:space="preserve"> stolar på ditt ord og dine løfter. Det er det einaste me har</w:t>
      </w:r>
      <w:r w:rsidR="00BF6F9B" w:rsidRPr="00C73282">
        <w:rPr>
          <w:sz w:val="28"/>
        </w:rPr>
        <w:t xml:space="preserve">, og me ber deg </w:t>
      </w:r>
      <w:r w:rsidR="0014012D" w:rsidRPr="00C73282">
        <w:rPr>
          <w:sz w:val="28"/>
        </w:rPr>
        <w:t xml:space="preserve">for oss sjølve, </w:t>
      </w:r>
      <w:r w:rsidR="00BF6F9B" w:rsidRPr="00C73282">
        <w:rPr>
          <w:sz w:val="28"/>
        </w:rPr>
        <w:t xml:space="preserve">at du skal </w:t>
      </w:r>
      <w:r w:rsidR="0014012D" w:rsidRPr="00C73282">
        <w:rPr>
          <w:sz w:val="28"/>
        </w:rPr>
        <w:t>bevara oss i trua på deg, slik at me ein dag kan sameinast med deg i din himmel og oppleva evig glede der. M</w:t>
      </w:r>
      <w:r w:rsidR="00EE2B02" w:rsidRPr="00C73282">
        <w:rPr>
          <w:sz w:val="28"/>
        </w:rPr>
        <w:t xml:space="preserve">e, som er </w:t>
      </w:r>
      <w:proofErr w:type="spellStart"/>
      <w:r w:rsidR="00EE2B02" w:rsidRPr="00C73282">
        <w:rPr>
          <w:sz w:val="28"/>
        </w:rPr>
        <w:t>Masomeh</w:t>
      </w:r>
      <w:proofErr w:type="spellEnd"/>
      <w:r w:rsidR="00EE2B02" w:rsidRPr="00C73282">
        <w:rPr>
          <w:sz w:val="28"/>
        </w:rPr>
        <w:t xml:space="preserve"> sine vener, vil no </w:t>
      </w:r>
      <w:r w:rsidR="0014012D" w:rsidRPr="00C73282">
        <w:rPr>
          <w:sz w:val="28"/>
        </w:rPr>
        <w:t>lysa DIN fred over minnet hennar, og me vil i namnet åt Faderen, Sonen og Den Heilage Ande proklamera at ho ein dag, sunn og frisk, skal reisast opp frå dei døde til eit liv</w:t>
      </w:r>
      <w:r w:rsidR="00F250D6" w:rsidRPr="00C73282">
        <w:rPr>
          <w:sz w:val="28"/>
        </w:rPr>
        <w:t xml:space="preserve"> på ei nyskapt jord der vondskap, sjukdom og død ikkje eksisterer, ei heller gråt eller smerte, men rettferd og evig glede. </w:t>
      </w:r>
      <w:r w:rsidR="0014012D" w:rsidRPr="00C73282">
        <w:rPr>
          <w:sz w:val="28"/>
        </w:rPr>
        <w:t xml:space="preserve"> </w:t>
      </w:r>
    </w:p>
    <w:p w:rsidR="00822E31" w:rsidRPr="00C73282" w:rsidRDefault="0014012D">
      <w:pPr>
        <w:rPr>
          <w:sz w:val="28"/>
        </w:rPr>
      </w:pPr>
      <w:r w:rsidRPr="00C73282">
        <w:rPr>
          <w:sz w:val="28"/>
        </w:rPr>
        <w:t>Herre! Me ber også for Nazi, Mehdi, Amir og David, at du styrker og trøystar dei i sorga</w:t>
      </w:r>
      <w:r w:rsidR="00D81E61" w:rsidRPr="00C73282">
        <w:rPr>
          <w:sz w:val="28"/>
        </w:rPr>
        <w:t xml:space="preserve"> som dei no er så djupt inne i</w:t>
      </w:r>
      <w:r w:rsidRPr="00C73282">
        <w:rPr>
          <w:sz w:val="28"/>
        </w:rPr>
        <w:t xml:space="preserve">. Dei treng å kjenna at du er nær hos dei og at du elskar dei, og at det dei håpar på ikkje er ein draum, men </w:t>
      </w:r>
      <w:r w:rsidR="00D81E61" w:rsidRPr="00C73282">
        <w:rPr>
          <w:sz w:val="28"/>
        </w:rPr>
        <w:t>at det er eit levande håp, basert på det faktum at DU ein dag stod opp frå dei døde</w:t>
      </w:r>
      <w:r w:rsidR="00EE2B02" w:rsidRPr="00C73282">
        <w:rPr>
          <w:sz w:val="28"/>
        </w:rPr>
        <w:t xml:space="preserve">, og at DU lever i dag på vegne av alle oss som trur på deg. </w:t>
      </w:r>
      <w:r w:rsidRPr="00C73282">
        <w:rPr>
          <w:sz w:val="28"/>
        </w:rPr>
        <w:t>Du har sagt at når me vandrar i dødsskuggens dal, skal me ikkje ottast for noko vondt, for du er med oss og vakta og vernar oss med din kjepp og din stav</w:t>
      </w:r>
      <w:r w:rsidR="00093EA1" w:rsidRPr="00C73282">
        <w:rPr>
          <w:sz w:val="28"/>
        </w:rPr>
        <w:t xml:space="preserve">, </w:t>
      </w:r>
      <w:r w:rsidR="00EE2B02" w:rsidRPr="00C73282">
        <w:rPr>
          <w:sz w:val="28"/>
        </w:rPr>
        <w:t xml:space="preserve">ja, sjølve ditt nærvær trøystar og oppmuntrar oss, </w:t>
      </w:r>
      <w:r w:rsidR="00093EA1" w:rsidRPr="00C73282">
        <w:rPr>
          <w:sz w:val="28"/>
        </w:rPr>
        <w:t>og</w:t>
      </w:r>
      <w:r w:rsidR="002445B2" w:rsidRPr="00C73282">
        <w:rPr>
          <w:sz w:val="28"/>
        </w:rPr>
        <w:t xml:space="preserve"> ein dag skal du, når du kallar oss heim, tørka bort alle tårene våre. </w:t>
      </w:r>
      <w:r w:rsidR="00093EA1" w:rsidRPr="00C73282">
        <w:rPr>
          <w:sz w:val="28"/>
        </w:rPr>
        <w:t xml:space="preserve"> </w:t>
      </w:r>
    </w:p>
    <w:p w:rsidR="00EE2B02" w:rsidRPr="00C73282" w:rsidRDefault="00EE2B02">
      <w:pPr>
        <w:rPr>
          <w:sz w:val="28"/>
        </w:rPr>
      </w:pPr>
      <w:r w:rsidRPr="00C73282">
        <w:rPr>
          <w:sz w:val="28"/>
        </w:rPr>
        <w:t xml:space="preserve">Herre, me styrer ikkje over liv og død. Ein plass står det at du er den som fastset kor lenge me skal leva. Me forstår det ikkje så godt. Men når du seier det, er det for å fria oss for ansvaret for </w:t>
      </w:r>
      <w:proofErr w:type="spellStart"/>
      <w:r w:rsidRPr="00C73282">
        <w:rPr>
          <w:sz w:val="28"/>
        </w:rPr>
        <w:t>kvarandres</w:t>
      </w:r>
      <w:proofErr w:type="spellEnd"/>
      <w:r w:rsidRPr="00C73282">
        <w:rPr>
          <w:sz w:val="28"/>
        </w:rPr>
        <w:t xml:space="preserve"> livslengde. Vårt ansvar er å elska deg og kvarandre, å prisa og lova deg og vinna våre medmenneske for deg. Hjelp oss til det så lenge me lever. Me ber i ditt namn. Amen!</w:t>
      </w:r>
    </w:p>
    <w:sectPr w:rsidR="00EE2B02" w:rsidRPr="00C732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31"/>
    <w:rsid w:val="00093EA1"/>
    <w:rsid w:val="000D66C8"/>
    <w:rsid w:val="0014012D"/>
    <w:rsid w:val="002445B2"/>
    <w:rsid w:val="00601558"/>
    <w:rsid w:val="007176E7"/>
    <w:rsid w:val="00764668"/>
    <w:rsid w:val="00822E31"/>
    <w:rsid w:val="00BF6F9B"/>
    <w:rsid w:val="00C73282"/>
    <w:rsid w:val="00D81E61"/>
    <w:rsid w:val="00E410B8"/>
    <w:rsid w:val="00EE2B02"/>
    <w:rsid w:val="00F250D6"/>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B0A5A-5EBE-4C04-A23D-0B908F18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7328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73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334</Words>
  <Characters>1775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Thoresen</dc:creator>
  <cp:keywords/>
  <dc:description/>
  <cp:lastModifiedBy>Jens Thoresen</cp:lastModifiedBy>
  <cp:revision>7</cp:revision>
  <cp:lastPrinted>2018-02-04T09:00:00Z</cp:lastPrinted>
  <dcterms:created xsi:type="dcterms:W3CDTF">2018-01-29T17:14:00Z</dcterms:created>
  <dcterms:modified xsi:type="dcterms:W3CDTF">2018-02-04T09:02:00Z</dcterms:modified>
</cp:coreProperties>
</file>